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lang w:val="uk-UA"/>
        </w:rPr>
      </w:pPr>
      <w:bookmarkStart w:id="0" w:name="_GoBack"/>
      <w:bookmarkEnd w:id="0"/>
      <w:r>
        <w:rPr>
          <w:b/>
          <w:sz w:val="32"/>
        </w:rPr>
        <w:t>План проведення</w:t>
      </w:r>
    </w:p>
    <w:p>
      <w:pPr>
        <w:jc w:val="center"/>
        <w:rPr>
          <w:b/>
          <w:sz w:val="32"/>
          <w:lang w:val="uk-UA"/>
        </w:rPr>
      </w:pPr>
      <w:r>
        <w:rPr>
          <w:b/>
          <w:sz w:val="32"/>
        </w:rPr>
        <w:t xml:space="preserve"> тижня класного кер</w:t>
      </w:r>
      <w:r>
        <w:rPr>
          <w:b/>
          <w:sz w:val="32"/>
          <w:lang w:val="uk-UA"/>
        </w:rPr>
        <w:t>івника в Письмечівській СЗШ</w:t>
      </w:r>
    </w:p>
    <w:p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З 19.12.16р. по 23.12.16р.</w:t>
      </w:r>
    </w:p>
    <w:tbl>
      <w:tblPr>
        <w:tblStyle w:val="3"/>
        <w:tblW w:w="9118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4200"/>
        <w:gridCol w:w="132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8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День/дата</w:t>
            </w:r>
          </w:p>
        </w:tc>
        <w:tc>
          <w:tcPr>
            <w:tcW w:w="420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заходу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68" w:type="dxa"/>
            <w:vMerge w:val="restart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Понеділок</w:t>
            </w:r>
          </w:p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19.12.16р.</w:t>
            </w:r>
          </w:p>
        </w:tc>
        <w:tc>
          <w:tcPr>
            <w:tcW w:w="420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1.Конкурс малюнків </w:t>
            </w:r>
            <w:r>
              <w:rPr>
                <w:sz w:val="28"/>
                <w:lang w:val="en-US"/>
              </w:rPr>
              <w:t>“</w:t>
            </w:r>
            <w:r>
              <w:rPr>
                <w:sz w:val="28"/>
                <w:lang w:val="uk-UA"/>
              </w:rPr>
              <w:t>Зимова фантазія</w:t>
            </w:r>
            <w:r>
              <w:rPr>
                <w:sz w:val="28"/>
                <w:lang w:val="en-US"/>
              </w:rPr>
              <w:t>”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кл.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Куліш І.В.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8" w:type="dxa"/>
            <w:vMerge w:val="continue"/>
          </w:tcPr>
          <w:p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0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2.Брейн – ринг </w:t>
            </w:r>
            <w:r>
              <w:rPr>
                <w:sz w:val="28"/>
              </w:rPr>
              <w:t>“</w:t>
            </w:r>
            <w:r>
              <w:rPr>
                <w:sz w:val="28"/>
                <w:lang w:val="uk-UA"/>
              </w:rPr>
              <w:t>Етикет і ми</w:t>
            </w:r>
            <w:r>
              <w:rPr>
                <w:sz w:val="28"/>
              </w:rPr>
              <w:t>”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 кл.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Пивоварова Л.М.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8" w:type="dxa"/>
            <w:vMerge w:val="restart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Вівторок</w:t>
            </w:r>
          </w:p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20.12.16р.</w:t>
            </w:r>
          </w:p>
        </w:tc>
        <w:tc>
          <w:tcPr>
            <w:tcW w:w="420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1.Конкурс-гра </w:t>
            </w:r>
            <w:r>
              <w:rPr>
                <w:sz w:val="28"/>
              </w:rPr>
              <w:t>“</w:t>
            </w:r>
            <w:r>
              <w:rPr>
                <w:sz w:val="28"/>
                <w:lang w:val="uk-UA"/>
              </w:rPr>
              <w:t>У дивосвіті казок</w:t>
            </w:r>
            <w:r>
              <w:rPr>
                <w:sz w:val="28"/>
              </w:rPr>
              <w:t>”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 кл.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Фандєєва О.О.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8" w:type="dxa"/>
            <w:vMerge w:val="continue"/>
          </w:tcPr>
          <w:p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0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2.Гра</w:t>
            </w:r>
            <w:r>
              <w:rPr>
                <w:sz w:val="28"/>
                <w:lang w:val="en-US"/>
              </w:rPr>
              <w:t>”</w:t>
            </w:r>
            <w:r>
              <w:rPr>
                <w:sz w:val="28"/>
              </w:rPr>
              <w:t>Ук</w:t>
            </w:r>
            <w:r>
              <w:rPr>
                <w:sz w:val="28"/>
                <w:lang w:val="uk-UA"/>
              </w:rPr>
              <w:t>раїнський віночок</w:t>
            </w:r>
            <w:r>
              <w:rPr>
                <w:sz w:val="28"/>
                <w:lang w:val="en-US"/>
              </w:rPr>
              <w:t>”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 кл.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Шмигельська Ф.С.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8" w:type="dxa"/>
            <w:vMerge w:val="restart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Середа</w:t>
            </w:r>
          </w:p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21.12.16р.</w:t>
            </w:r>
          </w:p>
        </w:tc>
        <w:tc>
          <w:tcPr>
            <w:tcW w:w="4200" w:type="dxa"/>
          </w:tcPr>
          <w:p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Слабка ланка. Інтелектуальна гра “Профілактика шкідливих звичок”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кл.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Посадна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68" w:type="dxa"/>
            <w:vMerge w:val="continue"/>
          </w:tcPr>
          <w:p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0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Конкурсна програма”Козацькі розваги”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 кл.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Корнєєва М.Ф.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68" w:type="dxa"/>
            <w:vMerge w:val="restart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Четверг</w:t>
            </w:r>
          </w:p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22.12.16р.</w:t>
            </w:r>
          </w:p>
        </w:tc>
        <w:tc>
          <w:tcPr>
            <w:tcW w:w="420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Гра-подорож в історію свята Нового року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 кл.</w:t>
            </w:r>
          </w:p>
          <w:p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Андрусик І.П.</w:t>
            </w:r>
          </w:p>
          <w:p>
            <w:pPr>
              <w:jc w:val="center"/>
              <w:rPr>
                <w:sz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68" w:type="dxa"/>
            <w:vMerge w:val="continue"/>
          </w:tcPr>
          <w:p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0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2.Пізнавально- розважальна програма </w:t>
            </w:r>
            <w:r>
              <w:rPr>
                <w:sz w:val="28"/>
              </w:rPr>
              <w:t>“</w:t>
            </w:r>
            <w:r>
              <w:rPr>
                <w:sz w:val="28"/>
                <w:lang w:val="uk-UA"/>
              </w:rPr>
              <w:t>Учитель, лікар чи геолог..</w:t>
            </w:r>
            <w:r>
              <w:rPr>
                <w:sz w:val="28"/>
              </w:rPr>
              <w:t>”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 кл.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Приймак О.М.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8" w:type="dxa"/>
            <w:vMerge w:val="restart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  <w:lang w:val="uk-UA"/>
              </w:rPr>
              <w:t>ятниця</w:t>
            </w:r>
          </w:p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23.12.16р.</w:t>
            </w:r>
          </w:p>
        </w:tc>
        <w:tc>
          <w:tcPr>
            <w:tcW w:w="420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1.Виготовлення новорічних прикрас та оформлення виставки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 кл.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Ісак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8" w:type="dxa"/>
            <w:vMerge w:val="continue"/>
          </w:tcPr>
          <w:p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0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2.Гра </w:t>
            </w:r>
            <w:r>
              <w:rPr>
                <w:sz w:val="28"/>
                <w:lang w:val="en-US"/>
              </w:rPr>
              <w:t>“</w:t>
            </w:r>
            <w:r>
              <w:rPr>
                <w:sz w:val="28"/>
                <w:lang w:val="uk-UA"/>
              </w:rPr>
              <w:t>Інтелектуальний спринт</w:t>
            </w:r>
            <w:r>
              <w:rPr>
                <w:sz w:val="28"/>
                <w:lang w:val="en-US"/>
              </w:rPr>
              <w:t>”</w:t>
            </w:r>
          </w:p>
        </w:tc>
        <w:tc>
          <w:tcPr>
            <w:tcW w:w="1320" w:type="dxa"/>
          </w:tcPr>
          <w:p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9 кл.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Алб О.М.</w:t>
            </w:r>
          </w:p>
        </w:tc>
      </w:tr>
    </w:tbl>
    <w:p>
      <w:pPr>
        <w:jc w:val="center"/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00"/>
    <w:rsid w:val="00004B32"/>
    <w:rsid w:val="00015CDD"/>
    <w:rsid w:val="000229BE"/>
    <w:rsid w:val="00070A3A"/>
    <w:rsid w:val="00071095"/>
    <w:rsid w:val="000A758B"/>
    <w:rsid w:val="000F400F"/>
    <w:rsid w:val="000F51AA"/>
    <w:rsid w:val="00100563"/>
    <w:rsid w:val="0011760E"/>
    <w:rsid w:val="0014205E"/>
    <w:rsid w:val="0014446E"/>
    <w:rsid w:val="001A32E4"/>
    <w:rsid w:val="002111E9"/>
    <w:rsid w:val="0024082D"/>
    <w:rsid w:val="002750B4"/>
    <w:rsid w:val="002C5641"/>
    <w:rsid w:val="002F4940"/>
    <w:rsid w:val="00361B89"/>
    <w:rsid w:val="00365A11"/>
    <w:rsid w:val="00380A43"/>
    <w:rsid w:val="00400AD0"/>
    <w:rsid w:val="00433F73"/>
    <w:rsid w:val="00440EB5"/>
    <w:rsid w:val="004C18A4"/>
    <w:rsid w:val="004D3EFE"/>
    <w:rsid w:val="004E5F1D"/>
    <w:rsid w:val="004F1B0B"/>
    <w:rsid w:val="004F4618"/>
    <w:rsid w:val="005129BB"/>
    <w:rsid w:val="005266CD"/>
    <w:rsid w:val="00585F38"/>
    <w:rsid w:val="005D475A"/>
    <w:rsid w:val="005E3A19"/>
    <w:rsid w:val="005E6948"/>
    <w:rsid w:val="006027A2"/>
    <w:rsid w:val="006943BF"/>
    <w:rsid w:val="0069625D"/>
    <w:rsid w:val="006A0100"/>
    <w:rsid w:val="006E103B"/>
    <w:rsid w:val="007614D6"/>
    <w:rsid w:val="00763ACD"/>
    <w:rsid w:val="007743D4"/>
    <w:rsid w:val="00776E9B"/>
    <w:rsid w:val="0078706E"/>
    <w:rsid w:val="007A29C0"/>
    <w:rsid w:val="00805162"/>
    <w:rsid w:val="008947DB"/>
    <w:rsid w:val="008E08FA"/>
    <w:rsid w:val="008F2F04"/>
    <w:rsid w:val="00932900"/>
    <w:rsid w:val="00936F2C"/>
    <w:rsid w:val="00945725"/>
    <w:rsid w:val="009608DC"/>
    <w:rsid w:val="009B4352"/>
    <w:rsid w:val="00A13AF1"/>
    <w:rsid w:val="00A22216"/>
    <w:rsid w:val="00A856FA"/>
    <w:rsid w:val="00AA5560"/>
    <w:rsid w:val="00AA6950"/>
    <w:rsid w:val="00B06A65"/>
    <w:rsid w:val="00B27043"/>
    <w:rsid w:val="00B7386A"/>
    <w:rsid w:val="00BC3DE6"/>
    <w:rsid w:val="00BF1B20"/>
    <w:rsid w:val="00C60EC8"/>
    <w:rsid w:val="00CE27F7"/>
    <w:rsid w:val="00CE3A33"/>
    <w:rsid w:val="00D92AFD"/>
    <w:rsid w:val="00E23D43"/>
    <w:rsid w:val="00E62B33"/>
    <w:rsid w:val="00E70A7B"/>
    <w:rsid w:val="00E8625D"/>
    <w:rsid w:val="00EC7962"/>
    <w:rsid w:val="00EF39E3"/>
    <w:rsid w:val="00F45D57"/>
    <w:rsid w:val="00F57056"/>
    <w:rsid w:val="00F7032B"/>
    <w:rsid w:val="00FA11E7"/>
    <w:rsid w:val="00FB2E2F"/>
    <w:rsid w:val="00FF63FE"/>
    <w:rsid w:val="5B7F49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2016-12-19T18:12:00Z</dcterms:created>
  <dc:creator>Юля</dc:creator>
  <cp:lastModifiedBy>User</cp:lastModifiedBy>
  <dcterms:modified xsi:type="dcterms:W3CDTF">2017-01-01T07:03:50Z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